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91F89" w14:textId="48291080" w:rsidR="008960D4" w:rsidRDefault="007A703C">
      <w:pPr>
        <w:spacing w:after="0" w:line="259" w:lineRule="auto"/>
        <w:ind w:left="0" w:firstLine="0"/>
      </w:pPr>
      <w:r>
        <w:rPr>
          <w:b/>
          <w:color w:val="EA662E"/>
          <w:sz w:val="28"/>
        </w:rPr>
        <w:t>Mitgliedsantrag</w:t>
      </w:r>
    </w:p>
    <w:p w14:paraId="132A16BB" w14:textId="5FBE853B" w:rsidR="00AA3BC0" w:rsidRDefault="007A703C">
      <w:pPr>
        <w:spacing w:after="107" w:line="259" w:lineRule="auto"/>
        <w:ind w:left="0" w:firstLine="0"/>
        <w:rPr>
          <w:b/>
          <w:sz w:val="20"/>
        </w:rPr>
      </w:pPr>
      <w:r w:rsidRPr="004957D4">
        <w:rPr>
          <w:b/>
          <w:sz w:val="20"/>
        </w:rPr>
        <w:t>Fülle einfach da</w:t>
      </w:r>
      <w:r w:rsidR="00612AA3">
        <w:rPr>
          <w:b/>
          <w:sz w:val="20"/>
        </w:rPr>
        <w:t>s folgende Formular aus, drucke</w:t>
      </w:r>
      <w:r w:rsidR="00853000">
        <w:rPr>
          <w:b/>
          <w:sz w:val="20"/>
        </w:rPr>
        <w:t xml:space="preserve"> es aus und schicke </w:t>
      </w:r>
      <w:r w:rsidRPr="004957D4">
        <w:rPr>
          <w:b/>
          <w:sz w:val="20"/>
        </w:rPr>
        <w:t xml:space="preserve">den unterschriebenen Mitgliedsantrag an </w:t>
      </w:r>
    </w:p>
    <w:p w14:paraId="24B2AF19" w14:textId="72322D81" w:rsidR="00AA3BC0" w:rsidRDefault="00F04BC4">
      <w:pPr>
        <w:spacing w:after="107" w:line="259" w:lineRule="auto"/>
        <w:ind w:left="0" w:firstLine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06685E5" wp14:editId="29CCCDA7">
                <wp:simplePos x="0" y="0"/>
                <wp:positionH relativeFrom="column">
                  <wp:posOffset>-40640</wp:posOffset>
                </wp:positionH>
                <wp:positionV relativeFrom="paragraph">
                  <wp:posOffset>193040</wp:posOffset>
                </wp:positionV>
                <wp:extent cx="2098040" cy="960120"/>
                <wp:effectExtent l="0" t="0" r="16510" b="11430"/>
                <wp:wrapNone/>
                <wp:docPr id="87" name="Rechtec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040" cy="960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B39C67" id="Rechteck 87" o:spid="_x0000_s1026" style="position:absolute;margin-left:-3.2pt;margin-top:15.2pt;width:165.2pt;height:75.6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" filled="f" strokecolor="#1f4d78 [1604]" strokeweight="1pt"/>
            </w:pict>
          </mc:Fallback>
        </mc:AlternateContent>
      </w:r>
    </w:p>
    <w:p w14:paraId="1EFB9E07" w14:textId="30FA5610" w:rsidR="00F04BC4" w:rsidRDefault="00F04BC4" w:rsidP="005031CE">
      <w:pPr>
        <w:spacing w:after="0" w:line="276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UWA </w:t>
      </w:r>
    </w:p>
    <w:p w14:paraId="697C5C05" w14:textId="75CFC467" w:rsidR="00AA3BC0" w:rsidRDefault="00612AA3" w:rsidP="005031CE">
      <w:pPr>
        <w:spacing w:after="0" w:line="276" w:lineRule="auto"/>
        <w:ind w:left="0" w:firstLine="0"/>
        <w:rPr>
          <w:b/>
          <w:sz w:val="20"/>
        </w:rPr>
      </w:pPr>
      <w:r>
        <w:rPr>
          <w:b/>
          <w:sz w:val="20"/>
        </w:rPr>
        <w:t>Stefan Reigbe</w:t>
      </w:r>
      <w:r w:rsidR="00AA3BC0">
        <w:rPr>
          <w:b/>
          <w:sz w:val="20"/>
        </w:rPr>
        <w:t>r</w:t>
      </w:r>
    </w:p>
    <w:p w14:paraId="03359C09" w14:textId="77777777" w:rsidR="00AA3BC0" w:rsidRDefault="000B3D48" w:rsidP="005031CE">
      <w:pPr>
        <w:spacing w:after="0" w:line="276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Sachsenstr. 9, </w:t>
      </w:r>
    </w:p>
    <w:p w14:paraId="3EAEAC50" w14:textId="77777777" w:rsidR="00AA3BC0" w:rsidRDefault="000B3D48" w:rsidP="005031CE">
      <w:pPr>
        <w:spacing w:after="0" w:line="276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21641 Apensen </w:t>
      </w:r>
      <w:r w:rsidR="00AA3BC0">
        <w:rPr>
          <w:b/>
          <w:sz w:val="20"/>
        </w:rPr>
        <w:tab/>
      </w:r>
    </w:p>
    <w:p w14:paraId="11EB9A6C" w14:textId="26D4C322" w:rsidR="008960D4" w:rsidRPr="004957D4" w:rsidRDefault="00393E7C">
      <w:pPr>
        <w:spacing w:after="107" w:line="259" w:lineRule="auto"/>
        <w:ind w:left="0" w:firstLine="0"/>
        <w:rPr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EC345" wp14:editId="49CB8DC2">
                <wp:simplePos x="0" y="0"/>
                <wp:positionH relativeFrom="column">
                  <wp:posOffset>-650240</wp:posOffset>
                </wp:positionH>
                <wp:positionV relativeFrom="paragraph">
                  <wp:posOffset>146050</wp:posOffset>
                </wp:positionV>
                <wp:extent cx="472440" cy="5080"/>
                <wp:effectExtent l="19050" t="57150" r="0" b="90170"/>
                <wp:wrapNone/>
                <wp:docPr id="86" name="Gerade Verbindung mit Pfei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C8DB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6" o:spid="_x0000_s1026" type="#_x0000_t32" style="position:absolute;margin-left:-51.2pt;margin-top:11.5pt;width:37.2pt;height: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AA3BC0">
        <w:rPr>
          <w:b/>
          <w:sz w:val="20"/>
        </w:rPr>
        <w:tab/>
      </w:r>
      <w:r w:rsidR="00AA3BC0">
        <w:rPr>
          <w:b/>
          <w:sz w:val="20"/>
        </w:rPr>
        <w:tab/>
      </w:r>
      <w:r w:rsidR="00AA3BC0">
        <w:rPr>
          <w:b/>
          <w:sz w:val="20"/>
        </w:rPr>
        <w:tab/>
      </w:r>
      <w:r w:rsidR="00AA3BC0">
        <w:rPr>
          <w:b/>
          <w:sz w:val="20"/>
        </w:rPr>
        <w:tab/>
      </w:r>
      <w:r w:rsidR="00AA3BC0">
        <w:rPr>
          <w:b/>
          <w:sz w:val="20"/>
        </w:rPr>
        <w:tab/>
      </w:r>
      <w:r w:rsidR="00AA3BC0">
        <w:rPr>
          <w:b/>
          <w:sz w:val="20"/>
        </w:rPr>
        <w:tab/>
      </w:r>
      <w:r w:rsidR="00AA3BC0">
        <w:rPr>
          <w:b/>
          <w:sz w:val="20"/>
        </w:rPr>
        <w:tab/>
      </w:r>
      <w:r w:rsidR="000B3D48">
        <w:rPr>
          <w:b/>
          <w:sz w:val="20"/>
        </w:rPr>
        <w:t xml:space="preserve">oder per E-Mail an </w:t>
      </w:r>
      <w:hyperlink r:id="rId7" w:history="1">
        <w:r w:rsidR="000B3D48" w:rsidRPr="00CA43EF">
          <w:rPr>
            <w:rStyle w:val="Hyperlink"/>
            <w:b/>
            <w:sz w:val="20"/>
          </w:rPr>
          <w:t>stefan@wir-sind-apensen.de</w:t>
        </w:r>
      </w:hyperlink>
      <w:r w:rsidR="000B3D48">
        <w:rPr>
          <w:b/>
          <w:sz w:val="20"/>
        </w:rPr>
        <w:t xml:space="preserve"> .</w:t>
      </w:r>
    </w:p>
    <w:p w14:paraId="168FD7EF" w14:textId="77777777" w:rsidR="008960D4" w:rsidRPr="003A243E" w:rsidRDefault="007A703C" w:rsidP="001A09D0">
      <w:pPr>
        <w:spacing w:after="120"/>
        <w:ind w:left="28" w:hanging="11"/>
        <w:rPr>
          <w:b/>
          <w:color w:val="FF0000"/>
          <w:sz w:val="24"/>
        </w:rPr>
      </w:pPr>
      <w:r w:rsidRPr="003A243E">
        <w:rPr>
          <w:b/>
          <w:color w:val="FF0000"/>
          <w:sz w:val="24"/>
        </w:rPr>
        <w:t xml:space="preserve">Auf geht’s! So </w:t>
      </w:r>
      <w:r w:rsidR="0085243E" w:rsidRPr="003A243E">
        <w:rPr>
          <w:b/>
          <w:color w:val="FF0000"/>
          <w:sz w:val="24"/>
        </w:rPr>
        <w:t>wirst Du</w:t>
      </w:r>
      <w:r w:rsidRPr="003A243E">
        <w:rPr>
          <w:b/>
          <w:color w:val="FF0000"/>
          <w:sz w:val="24"/>
        </w:rPr>
        <w:t xml:space="preserve"> Mitglied.</w:t>
      </w:r>
    </w:p>
    <w:p w14:paraId="275BB63B" w14:textId="31DEF5B4" w:rsidR="008960D4" w:rsidRDefault="00393E7C" w:rsidP="0085243E">
      <w:r w:rsidRPr="00393E7C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CC1C1" wp14:editId="2DA0A652">
                <wp:simplePos x="0" y="0"/>
                <wp:positionH relativeFrom="column">
                  <wp:posOffset>-1095375</wp:posOffset>
                </wp:positionH>
                <wp:positionV relativeFrom="paragraph">
                  <wp:posOffset>347345</wp:posOffset>
                </wp:positionV>
                <wp:extent cx="2524760" cy="1404620"/>
                <wp:effectExtent l="0" t="3175" r="24765" b="24765"/>
                <wp:wrapThrough wrapText="bothSides">
                  <wp:wrapPolygon edited="0">
                    <wp:start x="21627" y="280"/>
                    <wp:lineTo x="-49" y="280"/>
                    <wp:lineTo x="-49" y="22104"/>
                    <wp:lineTo x="21627" y="22104"/>
                    <wp:lineTo x="21627" y="28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40EB0" w14:textId="340FCB7D" w:rsidR="00393E7C" w:rsidRDefault="00393E7C">
                            <w:r>
                              <w:t>Hier falzen, dann passt es genau in den Umschlag.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BCC1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6.25pt;margin-top:27.35pt;width:198.8pt;height:110.6pt;rotation:-9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">
                <v:textbox style="mso-fit-shape-to-text:t">
                  <w:txbxContent>
                    <w:p w14:paraId="3E840EB0" w14:textId="340FCB7D" w:rsidR="00393E7C" w:rsidRDefault="00393E7C">
                      <w:r>
                        <w:t>Hier falzen, dann passt es genau in den Umschlag.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A703C">
        <w:t xml:space="preserve">Ich beantrage die Aufnahme in die </w:t>
      </w:r>
      <w:r w:rsidR="0085243E" w:rsidRPr="00085074">
        <w:t>„Unabhängigen Wählervereinigung SG Apensen“</w:t>
      </w:r>
      <w:r w:rsidR="0085243E">
        <w:t xml:space="preserve"> (UWA) </w:t>
      </w:r>
      <w:r w:rsidR="007A703C">
        <w:t xml:space="preserve">und erkläre, dass ich keiner anderen Partei oder anderen politischen, mit der </w:t>
      </w:r>
      <w:r w:rsidR="0085243E">
        <w:t>UWA</w:t>
      </w:r>
      <w:r w:rsidR="007A703C">
        <w:t xml:space="preserve"> konkurrierenden Gruppierung oder deren parlamentarischen Vertretung angehöre.</w:t>
      </w:r>
    </w:p>
    <w:p w14:paraId="046AB713" w14:textId="348372FC" w:rsidR="008960D4" w:rsidRDefault="008960D4">
      <w:pPr>
        <w:spacing w:after="110" w:line="259" w:lineRule="auto"/>
        <w:ind w:left="-21" w:right="-306" w:firstLine="0"/>
      </w:pPr>
    </w:p>
    <w:tbl>
      <w:tblPr>
        <w:tblStyle w:val="Gitternetztabelle6farbigAkzent2"/>
        <w:tblW w:w="0" w:type="auto"/>
        <w:tblLook w:val="0420" w:firstRow="1" w:lastRow="0" w:firstColumn="0" w:lastColumn="0" w:noHBand="0" w:noVBand="1"/>
      </w:tblPr>
      <w:tblGrid>
        <w:gridCol w:w="1129"/>
        <w:gridCol w:w="2977"/>
        <w:gridCol w:w="236"/>
        <w:gridCol w:w="1890"/>
        <w:gridCol w:w="3222"/>
      </w:tblGrid>
      <w:tr w:rsidR="00D2609E" w:rsidRPr="001A09D0" w14:paraId="0EA17403" w14:textId="77777777" w:rsidTr="00F0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05B5AAB1" w14:textId="2A956CF2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b w:val="0"/>
                <w:sz w:val="20"/>
              </w:rPr>
              <w:t>Anrede:</w:t>
            </w:r>
          </w:p>
        </w:tc>
        <w:sdt>
          <w:sdtPr>
            <w:rPr>
              <w:sz w:val="22"/>
            </w:rPr>
            <w:alias w:val="Anrede"/>
            <w:tag w:val="Anrede"/>
            <w:id w:val="-1043360841"/>
            <w:placeholder>
              <w:docPart w:val="1D96A5FBC663457E8A56FEE6AAB39666"/>
            </w:placeholder>
            <w:showingPlcHdr/>
            <w:dropDownList>
              <w:listItem w:value="Wählen Sie ein Element aus."/>
              <w:listItem w:displayText="Frau" w:value="Frau"/>
              <w:listItem w:displayText="Frau Dr." w:value="Frau Dr."/>
              <w:listItem w:displayText="Herr" w:value="Herr"/>
              <w:listItem w:displayText="Herr Dr." w:value="Herr Dr."/>
            </w:dropDownList>
          </w:sdtPr>
          <w:sdtEndPr/>
          <w:sdtContent>
            <w:tc>
              <w:tcPr>
                <w:tcW w:w="2977" w:type="dxa"/>
              </w:tcPr>
              <w:p w14:paraId="25620A2A" w14:textId="372483DE" w:rsidR="001A09D0" w:rsidRPr="005553D4" w:rsidRDefault="005031CE" w:rsidP="003A243E">
                <w:pPr>
                  <w:spacing w:after="0" w:line="360" w:lineRule="auto"/>
                  <w:ind w:left="0" w:right="-306" w:firstLine="0"/>
                  <w:rPr>
                    <w:b w:val="0"/>
                    <w:sz w:val="22"/>
                  </w:rPr>
                </w:pPr>
                <w:r w:rsidRPr="00CA43E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36" w:type="dxa"/>
          </w:tcPr>
          <w:p w14:paraId="3D2CBA22" w14:textId="77777777" w:rsidR="001A09D0" w:rsidRPr="001A09D0" w:rsidRDefault="001A09D0" w:rsidP="003A243E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1890" w:type="dxa"/>
          </w:tcPr>
          <w:p w14:paraId="77ED9220" w14:textId="2738453C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b w:val="0"/>
                <w:sz w:val="20"/>
              </w:rPr>
            </w:pPr>
            <w:r w:rsidRPr="00F04BC4">
              <w:rPr>
                <w:b w:val="0"/>
                <w:sz w:val="20"/>
              </w:rPr>
              <w:t>Geburtsdatum:</w:t>
            </w:r>
          </w:p>
        </w:tc>
        <w:sdt>
          <w:sdtPr>
            <w:rPr>
              <w:sz w:val="20"/>
            </w:rPr>
            <w:id w:val="1819841918"/>
            <w:placeholder>
              <w:docPart w:val="DefaultPlaceholder_1081868576"/>
            </w:placeholder>
            <w:showingPlcHdr/>
            <w:date w:fullDate="1968-07-15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22" w:type="dxa"/>
              </w:tcPr>
              <w:p w14:paraId="700BC56A" w14:textId="5B27911D" w:rsidR="001A09D0" w:rsidRPr="00D2609E" w:rsidRDefault="005031CE" w:rsidP="005031CE">
                <w:pPr>
                  <w:spacing w:after="0" w:line="360" w:lineRule="auto"/>
                  <w:ind w:left="0" w:right="-306" w:firstLine="0"/>
                  <w:rPr>
                    <w:b w:val="0"/>
                    <w:sz w:val="16"/>
                  </w:rPr>
                </w:pPr>
                <w:r w:rsidRPr="00CA43E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3A243E" w:rsidRPr="001A09D0" w14:paraId="21E2788C" w14:textId="77777777" w:rsidTr="00F0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62EC5E58" w14:textId="4181417A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Name:</w:t>
            </w:r>
          </w:p>
        </w:tc>
        <w:sdt>
          <w:sdtPr>
            <w:rPr>
              <w:sz w:val="22"/>
            </w:rPr>
            <w:id w:val="7912517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0EC4C35" w14:textId="61F06975" w:rsidR="001A09D0" w:rsidRPr="005553D4" w:rsidRDefault="005031CE" w:rsidP="005031CE">
                <w:pPr>
                  <w:spacing w:after="0" w:line="360" w:lineRule="auto"/>
                  <w:ind w:left="0" w:right="-306" w:firstLine="0"/>
                  <w:rPr>
                    <w:sz w:val="22"/>
                  </w:rPr>
                </w:pPr>
                <w:r w:rsidRPr="00CA43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36" w:type="dxa"/>
          </w:tcPr>
          <w:p w14:paraId="243458DC" w14:textId="77777777" w:rsidR="001A09D0" w:rsidRPr="001A09D0" w:rsidRDefault="001A09D0" w:rsidP="003A243E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1890" w:type="dxa"/>
          </w:tcPr>
          <w:p w14:paraId="0741ADF7" w14:textId="34C4C977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Staatsangehörigkeit:</w:t>
            </w:r>
          </w:p>
        </w:tc>
        <w:sdt>
          <w:sdtPr>
            <w:rPr>
              <w:sz w:val="22"/>
            </w:rPr>
            <w:id w:val="-20552988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14:paraId="7DBB9F7D" w14:textId="0F510D9D" w:rsidR="001A09D0" w:rsidRPr="00D2609E" w:rsidRDefault="005031CE" w:rsidP="005031CE">
                <w:pPr>
                  <w:spacing w:after="0" w:line="360" w:lineRule="auto"/>
                  <w:ind w:left="0" w:right="-306" w:firstLine="0"/>
                  <w:rPr>
                    <w:sz w:val="16"/>
                  </w:rPr>
                </w:pPr>
                <w:r w:rsidRPr="00CA43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2609E" w:rsidRPr="001A09D0" w14:paraId="049DAEE2" w14:textId="77777777" w:rsidTr="00F04BC4">
        <w:tc>
          <w:tcPr>
            <w:tcW w:w="1129" w:type="dxa"/>
          </w:tcPr>
          <w:p w14:paraId="08374956" w14:textId="16B9BCB1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Vorname:</w:t>
            </w:r>
          </w:p>
        </w:tc>
        <w:sdt>
          <w:sdtPr>
            <w:rPr>
              <w:sz w:val="22"/>
            </w:rPr>
            <w:id w:val="10057942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C051DBE" w14:textId="182F6A8A" w:rsidR="001A09D0" w:rsidRPr="005553D4" w:rsidRDefault="005031CE" w:rsidP="005031CE">
                <w:pPr>
                  <w:spacing w:after="0" w:line="360" w:lineRule="auto"/>
                  <w:ind w:left="0" w:right="-306" w:firstLine="0"/>
                  <w:rPr>
                    <w:sz w:val="22"/>
                  </w:rPr>
                </w:pPr>
                <w:r w:rsidRPr="00CA43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36" w:type="dxa"/>
          </w:tcPr>
          <w:p w14:paraId="7B52D005" w14:textId="77777777" w:rsidR="001A09D0" w:rsidRPr="001A09D0" w:rsidRDefault="001A09D0" w:rsidP="003A243E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1890" w:type="dxa"/>
          </w:tcPr>
          <w:p w14:paraId="33035364" w14:textId="1E0D6B32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Telefonnummer:</w:t>
            </w:r>
          </w:p>
        </w:tc>
        <w:sdt>
          <w:sdtPr>
            <w:rPr>
              <w:sz w:val="16"/>
            </w:rPr>
            <w:id w:val="-4170191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14:paraId="21A2FBAC" w14:textId="676C75DC" w:rsidR="001A09D0" w:rsidRPr="00D2609E" w:rsidRDefault="00EA067C" w:rsidP="00EA067C">
                <w:pPr>
                  <w:spacing w:after="0" w:line="360" w:lineRule="auto"/>
                  <w:ind w:left="0" w:right="-306" w:firstLine="0"/>
                  <w:rPr>
                    <w:sz w:val="16"/>
                  </w:rPr>
                </w:pPr>
                <w:r w:rsidRPr="00CA43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A243E" w:rsidRPr="001A09D0" w14:paraId="03B5B47A" w14:textId="77777777" w:rsidTr="00F0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304ACCD3" w14:textId="6E887DD5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Adresse:</w:t>
            </w:r>
          </w:p>
        </w:tc>
        <w:sdt>
          <w:sdtPr>
            <w:rPr>
              <w:sz w:val="22"/>
            </w:rPr>
            <w:id w:val="-14690438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0A08163" w14:textId="4AE6A896" w:rsidR="001A09D0" w:rsidRPr="005553D4" w:rsidRDefault="005031CE" w:rsidP="005031CE">
                <w:pPr>
                  <w:spacing w:after="0" w:line="360" w:lineRule="auto"/>
                  <w:ind w:left="0" w:right="-306" w:firstLine="0"/>
                  <w:rPr>
                    <w:sz w:val="22"/>
                  </w:rPr>
                </w:pPr>
                <w:r w:rsidRPr="00CA43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36" w:type="dxa"/>
          </w:tcPr>
          <w:p w14:paraId="6890786C" w14:textId="77777777" w:rsidR="001A09D0" w:rsidRPr="001A09D0" w:rsidRDefault="001A09D0" w:rsidP="003A243E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1890" w:type="dxa"/>
          </w:tcPr>
          <w:p w14:paraId="0968AFB0" w14:textId="03D61D75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Mobilnummer:</w:t>
            </w:r>
          </w:p>
        </w:tc>
        <w:sdt>
          <w:sdtPr>
            <w:rPr>
              <w:sz w:val="16"/>
            </w:rPr>
            <w:id w:val="7370603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14:paraId="1028AE5C" w14:textId="61C51BB7" w:rsidR="001A09D0" w:rsidRPr="00D2609E" w:rsidRDefault="005031CE" w:rsidP="005031CE">
                <w:pPr>
                  <w:spacing w:after="0" w:line="360" w:lineRule="auto"/>
                  <w:ind w:left="0" w:right="-306" w:firstLine="0"/>
                  <w:rPr>
                    <w:sz w:val="16"/>
                  </w:rPr>
                </w:pPr>
                <w:r w:rsidRPr="005031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4BC4" w:rsidRPr="001A09D0" w14:paraId="49BFB33A" w14:textId="77777777" w:rsidTr="00F04BC4">
        <w:tc>
          <w:tcPr>
            <w:tcW w:w="1129" w:type="dxa"/>
          </w:tcPr>
          <w:p w14:paraId="66890A4F" w14:textId="3A7BA01F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PLZ</w:t>
            </w:r>
            <w:r w:rsidR="00DE048F" w:rsidRPr="00F04BC4">
              <w:rPr>
                <w:sz w:val="20"/>
              </w:rPr>
              <w:t xml:space="preserve"> / Ort:</w:t>
            </w:r>
          </w:p>
        </w:tc>
        <w:sdt>
          <w:sdtPr>
            <w:rPr>
              <w:sz w:val="22"/>
            </w:rPr>
            <w:id w:val="-7034048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25D7814" w14:textId="61E2948D" w:rsidR="001A09D0" w:rsidRPr="005553D4" w:rsidRDefault="005031CE" w:rsidP="005031CE">
                <w:pPr>
                  <w:spacing w:after="0" w:line="360" w:lineRule="auto"/>
                  <w:ind w:left="0" w:right="-306" w:firstLine="0"/>
                  <w:rPr>
                    <w:sz w:val="22"/>
                  </w:rPr>
                </w:pPr>
                <w:r w:rsidRPr="00CA43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36" w:type="dxa"/>
          </w:tcPr>
          <w:p w14:paraId="46D46903" w14:textId="77777777" w:rsidR="001A09D0" w:rsidRPr="001A09D0" w:rsidRDefault="001A09D0" w:rsidP="003A243E">
            <w:pPr>
              <w:spacing w:after="0" w:line="360" w:lineRule="auto"/>
              <w:ind w:left="0" w:right="-306" w:firstLine="0"/>
              <w:rPr>
                <w:sz w:val="22"/>
              </w:rPr>
            </w:pPr>
          </w:p>
        </w:tc>
        <w:tc>
          <w:tcPr>
            <w:tcW w:w="1890" w:type="dxa"/>
          </w:tcPr>
          <w:p w14:paraId="5DCD7872" w14:textId="4834BF23" w:rsidR="001A09D0" w:rsidRPr="00F04BC4" w:rsidRDefault="001A09D0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e-Mailadresse:</w:t>
            </w:r>
          </w:p>
        </w:tc>
        <w:sdt>
          <w:sdtPr>
            <w:rPr>
              <w:sz w:val="20"/>
            </w:rPr>
            <w:id w:val="-9875488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14:paraId="2E929DE2" w14:textId="3A7983B1" w:rsidR="001A09D0" w:rsidRPr="00D2609E" w:rsidRDefault="005031CE" w:rsidP="005031CE">
                <w:pPr>
                  <w:spacing w:after="0" w:line="360" w:lineRule="auto"/>
                  <w:ind w:left="0" w:right="-306" w:firstLine="0"/>
                  <w:rPr>
                    <w:sz w:val="16"/>
                  </w:rPr>
                </w:pPr>
                <w:r w:rsidRPr="00CA43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0C71AFE" w14:textId="7481B8F7" w:rsidR="001A09D0" w:rsidRDefault="001A09D0"/>
    <w:p w14:paraId="51636A33" w14:textId="5DDFE415" w:rsidR="001A09D0" w:rsidRDefault="001A09D0"/>
    <w:p w14:paraId="2D3594D3" w14:textId="429242CB" w:rsidR="001A09D0" w:rsidRPr="00DE048F" w:rsidRDefault="001A09D0" w:rsidP="003A243E">
      <w:pPr>
        <w:spacing w:after="110" w:line="259" w:lineRule="auto"/>
        <w:ind w:left="-21" w:right="-306" w:firstLine="0"/>
        <w:rPr>
          <w:b/>
          <w:sz w:val="20"/>
        </w:rPr>
      </w:pPr>
      <w:r w:rsidRPr="003A243E">
        <w:rPr>
          <w:b/>
          <w:sz w:val="22"/>
        </w:rPr>
        <w:lastRenderedPageBreak/>
        <w:t>Meine Kontoverbindung lautet</w:t>
      </w:r>
      <w:r w:rsidR="00B90E10">
        <w:rPr>
          <w:b/>
          <w:sz w:val="22"/>
        </w:rPr>
        <w:t xml:space="preserve"> </w:t>
      </w:r>
      <w:r w:rsidR="00B90E10" w:rsidRPr="00DE048F">
        <w:rPr>
          <w:b/>
          <w:sz w:val="20"/>
        </w:rPr>
        <w:t>(bezüglich der Zahlungsmodalitäten wird sich der Schatzmeister bei dir melden):</w:t>
      </w:r>
    </w:p>
    <w:tbl>
      <w:tblPr>
        <w:tblStyle w:val="Gitternetztabelle6farbigAkzent2"/>
        <w:tblW w:w="9464" w:type="dxa"/>
        <w:tblLook w:val="0420" w:firstRow="1" w:lastRow="0" w:firstColumn="0" w:lastColumn="0" w:noHBand="0" w:noVBand="1"/>
      </w:tblPr>
      <w:tblGrid>
        <w:gridCol w:w="1555"/>
        <w:gridCol w:w="3685"/>
        <w:gridCol w:w="1843"/>
        <w:gridCol w:w="2381"/>
      </w:tblGrid>
      <w:tr w:rsidR="00232D59" w:rsidRPr="00232D59" w14:paraId="1B4664D6" w14:textId="76D59170" w:rsidTr="0023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69B0ACB5" w14:textId="20E39F63" w:rsidR="00232D59" w:rsidRPr="00232D59" w:rsidRDefault="00232D59" w:rsidP="003A243E">
            <w:pPr>
              <w:spacing w:after="0" w:line="360" w:lineRule="auto"/>
              <w:ind w:left="0" w:right="-306" w:firstLine="0"/>
              <w:rPr>
                <w:b w:val="0"/>
              </w:rPr>
            </w:pPr>
            <w:r w:rsidRPr="00232D59">
              <w:rPr>
                <w:b w:val="0"/>
              </w:rPr>
              <w:t>IBAN:</w:t>
            </w:r>
          </w:p>
        </w:tc>
        <w:sdt>
          <w:sdtPr>
            <w:id w:val="-1666937539"/>
            <w:placeholder>
              <w:docPart w:val="C5C86AD2C10E4F10B598A2421F3EBA5E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39DE8F98" w14:textId="64B1E809" w:rsidR="00232D59" w:rsidRPr="00232D59" w:rsidRDefault="00232D59" w:rsidP="003A243E">
                <w:pPr>
                  <w:spacing w:after="0" w:line="360" w:lineRule="auto"/>
                  <w:ind w:left="0" w:right="-306" w:firstLine="0"/>
                </w:pPr>
                <w:r w:rsidRPr="00232D59">
                  <w:rPr>
                    <w:rStyle w:val="Platzhaltertext"/>
                    <w:b w:val="0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</w:tcPr>
          <w:p w14:paraId="71CD5A01" w14:textId="18984BED" w:rsidR="00232D59" w:rsidRPr="00232D59" w:rsidRDefault="005031CE" w:rsidP="005031CE">
            <w:pPr>
              <w:spacing w:after="0" w:line="240" w:lineRule="auto"/>
              <w:ind w:left="0" w:right="-306" w:firstLine="0"/>
              <w:rPr>
                <w:b w:val="0"/>
              </w:rPr>
            </w:pPr>
            <w:r>
              <w:rPr>
                <w:b w:val="0"/>
              </w:rPr>
              <w:t>Freiwillige m</w:t>
            </w:r>
            <w:r w:rsidR="00232D59" w:rsidRPr="00232D59">
              <w:rPr>
                <w:b w:val="0"/>
              </w:rPr>
              <w:t>onatlich</w:t>
            </w:r>
            <w:r>
              <w:rPr>
                <w:b w:val="0"/>
              </w:rPr>
              <w:t>e</w:t>
            </w:r>
            <w:r w:rsidR="00232D59" w:rsidRPr="00232D59">
              <w:rPr>
                <w:b w:val="0"/>
              </w:rPr>
              <w:t xml:space="preserve"> </w:t>
            </w:r>
            <w:r>
              <w:rPr>
                <w:b w:val="0"/>
              </w:rPr>
              <w:t>Spende</w:t>
            </w:r>
            <w:r w:rsidR="00232D59" w:rsidRPr="00232D59">
              <w:rPr>
                <w:b w:val="0"/>
              </w:rPr>
              <w:t>:</w:t>
            </w:r>
          </w:p>
        </w:tc>
        <w:sdt>
          <w:sdtPr>
            <w:id w:val="36842179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381" w:type="dxa"/>
              </w:tcPr>
              <w:p w14:paraId="7A396FBE" w14:textId="510F1E90" w:rsidR="00232D59" w:rsidRPr="00232D59" w:rsidRDefault="00372286" w:rsidP="00372286">
                <w:pPr>
                  <w:spacing w:after="0" w:line="360" w:lineRule="auto"/>
                  <w:ind w:left="0" w:right="-306" w:firstLine="0"/>
                </w:pPr>
                <w:r>
                  <w:t>10€</w:t>
                </w:r>
              </w:p>
            </w:tc>
          </w:sdtContent>
        </w:sdt>
      </w:tr>
      <w:tr w:rsidR="00232D59" w:rsidRPr="00232D59" w14:paraId="73AD61A0" w14:textId="582A4230" w:rsidTr="0023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14:paraId="5F5A734F" w14:textId="67B53C2F" w:rsidR="00232D59" w:rsidRPr="00232D59" w:rsidRDefault="00232D59" w:rsidP="003A243E">
            <w:pPr>
              <w:spacing w:after="0" w:line="360" w:lineRule="auto"/>
              <w:ind w:left="0" w:right="-306" w:firstLine="0"/>
            </w:pPr>
            <w:r w:rsidRPr="00232D59">
              <w:t>BIC:</w:t>
            </w:r>
          </w:p>
        </w:tc>
        <w:sdt>
          <w:sdtPr>
            <w:id w:val="1171142089"/>
            <w:placeholder>
              <w:docPart w:val="C5C86AD2C10E4F10B598A2421F3EBA5E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2C06936A" w14:textId="56BF67D5" w:rsidR="00232D59" w:rsidRPr="00232D59" w:rsidRDefault="00232D59" w:rsidP="003A243E">
                <w:pPr>
                  <w:spacing w:after="0" w:line="360" w:lineRule="auto"/>
                  <w:ind w:left="0" w:right="-306" w:firstLine="0"/>
                </w:pPr>
                <w:r w:rsidRPr="00232D5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</w:tcPr>
          <w:p w14:paraId="46947967" w14:textId="101FECD4" w:rsidR="00232D59" w:rsidRPr="00232D59" w:rsidRDefault="00232D59" w:rsidP="00346E2C">
            <w:pPr>
              <w:tabs>
                <w:tab w:val="center" w:pos="966"/>
              </w:tabs>
              <w:spacing w:after="0" w:line="360" w:lineRule="auto"/>
              <w:ind w:left="0" w:right="-306" w:firstLine="0"/>
              <w:jc w:val="center"/>
              <w:rPr>
                <w:bCs/>
              </w:rPr>
            </w:pPr>
            <w:r>
              <w:rPr>
                <w:bCs/>
              </w:rPr>
              <w:t>Spende (freiwillig):</w:t>
            </w:r>
          </w:p>
        </w:tc>
        <w:sdt>
          <w:sdtPr>
            <w:id w:val="14513545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81" w:type="dxa"/>
              </w:tcPr>
              <w:p w14:paraId="683A07AC" w14:textId="26621B35" w:rsidR="00232D59" w:rsidRPr="00232D59" w:rsidRDefault="00AC6B71" w:rsidP="003A243E">
                <w:pPr>
                  <w:spacing w:after="0" w:line="360" w:lineRule="auto"/>
                  <w:ind w:left="0" w:right="-306" w:firstLine="0"/>
                </w:pPr>
                <w:r w:rsidRPr="00AC6B71">
                  <w:rPr>
                    <w:rStyle w:val="Platzhaltertext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232D59" w:rsidRPr="00232D59" w14:paraId="1AECD4EA" w14:textId="4A7DD47A" w:rsidTr="00232D59">
        <w:tc>
          <w:tcPr>
            <w:tcW w:w="1555" w:type="dxa"/>
          </w:tcPr>
          <w:p w14:paraId="7E591FE0" w14:textId="207181FD" w:rsidR="00232D59" w:rsidRPr="00232D59" w:rsidRDefault="00232D59" w:rsidP="003A243E">
            <w:pPr>
              <w:spacing w:after="0" w:line="360" w:lineRule="auto"/>
              <w:ind w:left="0" w:right="-306" w:firstLine="0"/>
            </w:pPr>
            <w:r w:rsidRPr="00232D59">
              <w:t>Geldinstitut:</w:t>
            </w:r>
          </w:p>
        </w:tc>
        <w:sdt>
          <w:sdtPr>
            <w:id w:val="-1972891025"/>
            <w:placeholder>
              <w:docPart w:val="C5C86AD2C10E4F10B598A2421F3EBA5E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3C28C3B8" w14:textId="27487DA2" w:rsidR="00232D59" w:rsidRPr="00232D59" w:rsidRDefault="005031CE" w:rsidP="005031CE">
                <w:pPr>
                  <w:spacing w:after="0" w:line="360" w:lineRule="auto"/>
                  <w:ind w:left="0" w:right="-306" w:firstLine="0"/>
                </w:pPr>
                <w:r w:rsidRPr="00CA43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</w:tcPr>
          <w:p w14:paraId="18628558" w14:textId="77777777" w:rsidR="00232D59" w:rsidRPr="00232D59" w:rsidRDefault="00232D59" w:rsidP="003A243E">
            <w:pPr>
              <w:spacing w:after="0" w:line="360" w:lineRule="auto"/>
              <w:ind w:left="0" w:right="-306" w:firstLine="0"/>
              <w:rPr>
                <w:b/>
              </w:rPr>
            </w:pPr>
          </w:p>
        </w:tc>
        <w:tc>
          <w:tcPr>
            <w:tcW w:w="2381" w:type="dxa"/>
          </w:tcPr>
          <w:p w14:paraId="584D1A78" w14:textId="40D3CCBF" w:rsidR="00232D59" w:rsidRPr="00232D59" w:rsidRDefault="00232D59" w:rsidP="003A243E">
            <w:pPr>
              <w:spacing w:after="0" w:line="360" w:lineRule="auto"/>
              <w:ind w:left="0" w:right="-306" w:firstLine="0"/>
            </w:pPr>
          </w:p>
        </w:tc>
      </w:tr>
      <w:tr w:rsidR="00232D59" w:rsidRPr="00232D59" w14:paraId="171864EA" w14:textId="32C922C5" w:rsidTr="0023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14:paraId="3C83C587" w14:textId="4C2B4881" w:rsidR="00232D59" w:rsidRPr="00232D59" w:rsidRDefault="00232D59" w:rsidP="003A243E">
            <w:pPr>
              <w:spacing w:after="0" w:line="360" w:lineRule="auto"/>
              <w:ind w:left="0" w:right="-306" w:firstLine="0"/>
            </w:pPr>
            <w:r w:rsidRPr="00232D59">
              <w:t>Kontoinhaber:</w:t>
            </w:r>
          </w:p>
        </w:tc>
        <w:sdt>
          <w:sdtPr>
            <w:id w:val="1888061561"/>
            <w:placeholder>
              <w:docPart w:val="C5C86AD2C10E4F10B598A2421F3EBA5E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263DA1C3" w14:textId="34591AC9" w:rsidR="00232D59" w:rsidRPr="00232D59" w:rsidRDefault="005031CE" w:rsidP="005031CE">
                <w:pPr>
                  <w:spacing w:after="0" w:line="360" w:lineRule="auto"/>
                  <w:ind w:left="0" w:right="-306" w:firstLine="0"/>
                </w:pPr>
                <w:r w:rsidRPr="00CA43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</w:tcPr>
          <w:p w14:paraId="69E81ED2" w14:textId="77777777" w:rsidR="00232D59" w:rsidRPr="00232D59" w:rsidRDefault="00232D59" w:rsidP="003A243E">
            <w:pPr>
              <w:spacing w:after="0" w:line="360" w:lineRule="auto"/>
              <w:ind w:left="0" w:right="-306" w:firstLine="0"/>
              <w:rPr>
                <w:bCs/>
              </w:rPr>
            </w:pPr>
          </w:p>
        </w:tc>
        <w:tc>
          <w:tcPr>
            <w:tcW w:w="2381" w:type="dxa"/>
          </w:tcPr>
          <w:p w14:paraId="6947B79B" w14:textId="504B0ABF" w:rsidR="00232D59" w:rsidRPr="00232D59" w:rsidRDefault="00232D59" w:rsidP="003A243E">
            <w:pPr>
              <w:spacing w:after="0" w:line="360" w:lineRule="auto"/>
              <w:ind w:left="0" w:right="-306" w:firstLine="0"/>
            </w:pPr>
          </w:p>
        </w:tc>
      </w:tr>
    </w:tbl>
    <w:p w14:paraId="40A60A87" w14:textId="2B8A6F21" w:rsidR="001A09D0" w:rsidRDefault="001A09D0">
      <w:pPr>
        <w:spacing w:after="110" w:line="259" w:lineRule="auto"/>
        <w:ind w:left="-21" w:right="-306" w:firstLine="0"/>
      </w:pPr>
    </w:p>
    <w:p w14:paraId="6CFBCEA8" w14:textId="70D1F3BB" w:rsidR="001A09D0" w:rsidRPr="003A243E" w:rsidRDefault="000B3D48">
      <w:pPr>
        <w:spacing w:after="110" w:line="259" w:lineRule="auto"/>
        <w:ind w:left="-21" w:right="-306" w:firstLine="0"/>
        <w:rPr>
          <w:b/>
          <w:sz w:val="22"/>
        </w:rPr>
      </w:pPr>
      <w:r w:rsidRPr="003A243E">
        <w:rPr>
          <w:b/>
          <w:sz w:val="22"/>
        </w:rPr>
        <w:t>Wir möchten Dich gerne näher kennenlernen (deine Angaben sind freiwillig)</w:t>
      </w:r>
    </w:p>
    <w:tbl>
      <w:tblPr>
        <w:tblStyle w:val="Gitternetztabelle6farbigAkzent2"/>
        <w:tblW w:w="9493" w:type="dxa"/>
        <w:tblLook w:val="0420" w:firstRow="1" w:lastRow="0" w:firstColumn="0" w:lastColumn="0" w:noHBand="0" w:noVBand="1"/>
      </w:tblPr>
      <w:tblGrid>
        <w:gridCol w:w="1838"/>
        <w:gridCol w:w="7655"/>
      </w:tblGrid>
      <w:tr w:rsidR="000B3D48" w:rsidRPr="003A243E" w14:paraId="33C0DE03" w14:textId="77777777" w:rsidTr="003A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08AF23BB" w14:textId="2F72BFD0" w:rsidR="000B3D48" w:rsidRPr="00F04BC4" w:rsidRDefault="000B3D48" w:rsidP="003A243E">
            <w:pPr>
              <w:spacing w:after="0" w:line="360" w:lineRule="auto"/>
              <w:ind w:left="0" w:right="-306" w:firstLine="0"/>
              <w:rPr>
                <w:b w:val="0"/>
                <w:sz w:val="20"/>
              </w:rPr>
            </w:pPr>
            <w:r w:rsidRPr="00F04BC4">
              <w:rPr>
                <w:b w:val="0"/>
                <w:sz w:val="20"/>
              </w:rPr>
              <w:t>Beruf/Tätigkeit:</w:t>
            </w:r>
          </w:p>
        </w:tc>
        <w:sdt>
          <w:sdtPr>
            <w:rPr>
              <w:sz w:val="22"/>
            </w:rPr>
            <w:id w:val="-6341773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55" w:type="dxa"/>
              </w:tcPr>
              <w:p w14:paraId="5031EF3D" w14:textId="5B1CED68" w:rsidR="000B3D48" w:rsidRPr="003A243E" w:rsidRDefault="005031CE" w:rsidP="005031CE">
                <w:pPr>
                  <w:spacing w:after="0" w:line="360" w:lineRule="auto"/>
                  <w:ind w:left="0" w:right="-306" w:firstLine="0"/>
                  <w:rPr>
                    <w:b w:val="0"/>
                    <w:sz w:val="22"/>
                  </w:rPr>
                </w:pPr>
                <w:r w:rsidRPr="00CA43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B3D48" w:rsidRPr="003A243E" w14:paraId="4A774F94" w14:textId="77777777" w:rsidTr="003A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0911E1EC" w14:textId="715A9F97" w:rsidR="000B3D48" w:rsidRPr="00F04BC4" w:rsidRDefault="000B3D48" w:rsidP="003A243E">
            <w:pPr>
              <w:spacing w:after="0" w:line="360" w:lineRule="auto"/>
              <w:ind w:left="0" w:right="-306" w:firstLine="0"/>
              <w:rPr>
                <w:bCs/>
                <w:sz w:val="20"/>
              </w:rPr>
            </w:pPr>
            <w:r w:rsidRPr="00F04BC4">
              <w:rPr>
                <w:bCs/>
                <w:sz w:val="20"/>
              </w:rPr>
              <w:t>Familienstand:</w:t>
            </w:r>
          </w:p>
        </w:tc>
        <w:sdt>
          <w:sdtPr>
            <w:rPr>
              <w:bCs/>
              <w:sz w:val="22"/>
            </w:rPr>
            <w:id w:val="1543360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55" w:type="dxa"/>
              </w:tcPr>
              <w:p w14:paraId="5C09974D" w14:textId="547C2A59" w:rsidR="000B3D48" w:rsidRPr="003A243E" w:rsidRDefault="005031CE" w:rsidP="005031CE">
                <w:pPr>
                  <w:spacing w:after="0" w:line="360" w:lineRule="auto"/>
                  <w:ind w:left="0" w:right="-306" w:firstLine="0"/>
                  <w:rPr>
                    <w:bCs/>
                    <w:sz w:val="22"/>
                  </w:rPr>
                </w:pPr>
                <w:r w:rsidRPr="00CA43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B3D48" w:rsidRPr="003A243E" w14:paraId="332D7A8F" w14:textId="77777777" w:rsidTr="003A243E">
        <w:tc>
          <w:tcPr>
            <w:tcW w:w="1838" w:type="dxa"/>
          </w:tcPr>
          <w:p w14:paraId="0E6C491D" w14:textId="1ADC37AC" w:rsidR="000B3D48" w:rsidRPr="00F04BC4" w:rsidRDefault="000B3D48" w:rsidP="003A243E">
            <w:pPr>
              <w:spacing w:after="0" w:line="360" w:lineRule="auto"/>
              <w:ind w:left="0" w:right="-306" w:firstLine="0"/>
              <w:rPr>
                <w:sz w:val="20"/>
              </w:rPr>
            </w:pPr>
            <w:r w:rsidRPr="00F04BC4">
              <w:rPr>
                <w:sz w:val="20"/>
              </w:rPr>
              <w:t>Hobbies:</w:t>
            </w:r>
          </w:p>
        </w:tc>
        <w:sdt>
          <w:sdtPr>
            <w:rPr>
              <w:b/>
              <w:sz w:val="22"/>
            </w:rPr>
            <w:id w:val="-12558239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55" w:type="dxa"/>
              </w:tcPr>
              <w:p w14:paraId="6B3D8BEA" w14:textId="0DD80088" w:rsidR="000B3D48" w:rsidRPr="003A243E" w:rsidRDefault="005031CE" w:rsidP="005031CE">
                <w:pPr>
                  <w:spacing w:after="0" w:line="360" w:lineRule="auto"/>
                  <w:ind w:left="0" w:right="-306" w:firstLine="0"/>
                  <w:rPr>
                    <w:b/>
                    <w:sz w:val="22"/>
                  </w:rPr>
                </w:pPr>
                <w:r w:rsidRPr="00CA43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872BA5D" w14:textId="2320085F" w:rsidR="003A243E" w:rsidRDefault="003A243E"/>
    <w:p w14:paraId="046430C5" w14:textId="2AA0215C" w:rsidR="003A243E" w:rsidRPr="00D2609E" w:rsidRDefault="00D2609E" w:rsidP="00D2609E">
      <w:pPr>
        <w:spacing w:after="110" w:line="259" w:lineRule="auto"/>
        <w:ind w:left="-21" w:right="-306" w:firstLine="0"/>
        <w:rPr>
          <w:b/>
          <w:sz w:val="22"/>
        </w:rPr>
      </w:pPr>
      <w:r w:rsidRPr="00D2609E">
        <w:rPr>
          <w:b/>
          <w:sz w:val="22"/>
        </w:rPr>
        <w:t>Dein Engagement (nicht zutreffendes streichen)</w:t>
      </w:r>
    </w:p>
    <w:tbl>
      <w:tblPr>
        <w:tblStyle w:val="Gitternetztabelle6farbigAkzent2"/>
        <w:tblW w:w="9493" w:type="dxa"/>
        <w:tblLook w:val="0420" w:firstRow="1" w:lastRow="0" w:firstColumn="0" w:lastColumn="0" w:noHBand="0" w:noVBand="1"/>
      </w:tblPr>
      <w:tblGrid>
        <w:gridCol w:w="2547"/>
        <w:gridCol w:w="6946"/>
      </w:tblGrid>
      <w:tr w:rsidR="000B3D48" w:rsidRPr="003A243E" w14:paraId="497DF6EA" w14:textId="77777777" w:rsidTr="003A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14:paraId="7A58034A" w14:textId="4B39B4C7" w:rsidR="000B3D48" w:rsidRPr="00F04BC4" w:rsidRDefault="003A243E" w:rsidP="003A243E">
            <w:pPr>
              <w:spacing w:after="0" w:line="360" w:lineRule="auto"/>
              <w:ind w:left="0" w:right="-306" w:firstLine="0"/>
              <w:rPr>
                <w:b w:val="0"/>
                <w:sz w:val="20"/>
              </w:rPr>
            </w:pPr>
            <w:r w:rsidRPr="00F04BC4">
              <w:rPr>
                <w:b w:val="0"/>
                <w:sz w:val="20"/>
              </w:rPr>
              <w:t xml:space="preserve">Ich möchte kandidieren:        </w:t>
            </w:r>
          </w:p>
        </w:tc>
        <w:sdt>
          <w:sdtPr>
            <w:rPr>
              <w:sz w:val="22"/>
            </w:rPr>
            <w:alias w:val="Kandidieren"/>
            <w:tag w:val="Kandidieren"/>
            <w:id w:val="516348322"/>
            <w:lock w:val="sdtLocked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6946" w:type="dxa"/>
              </w:tcPr>
              <w:p w14:paraId="1D8319B5" w14:textId="2CD8D096" w:rsidR="000B3D48" w:rsidRPr="00211FE3" w:rsidRDefault="005031CE" w:rsidP="003A243E">
                <w:pPr>
                  <w:spacing w:after="0" w:line="360" w:lineRule="auto"/>
                  <w:ind w:left="0" w:right="-306" w:firstLine="0"/>
                  <w:rPr>
                    <w:b w:val="0"/>
                    <w:sz w:val="22"/>
                  </w:rPr>
                </w:pPr>
                <w:r w:rsidRPr="00CA43E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A243E" w:rsidRPr="003A243E" w14:paraId="2094D771" w14:textId="77777777" w:rsidTr="003A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14:paraId="5713D674" w14:textId="0919D775" w:rsidR="003A243E" w:rsidRPr="00F04BC4" w:rsidRDefault="003A243E" w:rsidP="003A243E">
            <w:pPr>
              <w:spacing w:after="0" w:line="360" w:lineRule="auto"/>
              <w:ind w:left="0" w:right="-306" w:firstLine="0"/>
              <w:rPr>
                <w:bCs/>
                <w:sz w:val="20"/>
              </w:rPr>
            </w:pPr>
            <w:r w:rsidRPr="00F04BC4">
              <w:rPr>
                <w:bCs/>
                <w:sz w:val="20"/>
              </w:rPr>
              <w:t>Wenn ja, für</w:t>
            </w:r>
          </w:p>
        </w:tc>
        <w:sdt>
          <w:sdtPr>
            <w:rPr>
              <w:bCs/>
              <w:sz w:val="22"/>
            </w:rPr>
            <w:alias w:val="welcher Rat"/>
            <w:tag w:val="welcher Rat"/>
            <w:id w:val="841512745"/>
            <w:lock w:val="sdtLocked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Gemeinde" w:value="Gemeinde"/>
              <w:listItem w:displayText="Samtgemeinderat" w:value="Samtgemeinderat"/>
              <w:listItem w:displayText="beides" w:value="beides"/>
            </w:dropDownList>
          </w:sdtPr>
          <w:sdtEndPr/>
          <w:sdtContent>
            <w:tc>
              <w:tcPr>
                <w:tcW w:w="6946" w:type="dxa"/>
              </w:tcPr>
              <w:p w14:paraId="2F17012D" w14:textId="72C88B7D" w:rsidR="003A243E" w:rsidRPr="00211FE3" w:rsidRDefault="005031CE" w:rsidP="003A243E">
                <w:pPr>
                  <w:spacing w:after="0" w:line="360" w:lineRule="auto"/>
                  <w:ind w:left="0" w:right="-306" w:firstLine="0"/>
                  <w:rPr>
                    <w:bCs/>
                    <w:sz w:val="22"/>
                  </w:rPr>
                </w:pPr>
                <w:r w:rsidRPr="00CA43E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4161232C" w14:textId="031996E4" w:rsidR="00D03C55" w:rsidRPr="00D03C55" w:rsidRDefault="00D03C55" w:rsidP="00D03C55">
      <w:pPr>
        <w:spacing w:after="0" w:line="259" w:lineRule="auto"/>
        <w:ind w:left="38" w:firstLine="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Ich bin mit der Erhebung, Speicherung und Nutzung der vorstehenden personenbezogenen Daten einverstanden. Meine Daten werden nur für die Zwecke der Arbeit der UWA erhoben, gespeichert und genutzt. Die E-Mail-Adresse kann für die </w:t>
      </w:r>
      <w:r>
        <w:t>UWA</w:t>
      </w:r>
      <w:r>
        <w:rPr>
          <w:rFonts w:asciiTheme="minorHAnsi" w:eastAsia="Times New Roman" w:hAnsiTheme="minorHAnsi" w:cs="Times New Roman"/>
        </w:rPr>
        <w:t>-bezogene Kommunikation genutzt werden. Der Versand von Einladungen auf elektronischem Wege steht in diesem Fall dem Postweg gleich. Dieses Einverständnis kann jederzeit mit Wirkung für die Zukunft widerrufen werden.</w:t>
      </w:r>
    </w:p>
    <w:p w14:paraId="57397CBC" w14:textId="77777777" w:rsidR="00D03C55" w:rsidRPr="00DE048F" w:rsidRDefault="00D03C55" w:rsidP="00D03C55">
      <w:pPr>
        <w:spacing w:after="0" w:line="259" w:lineRule="auto"/>
        <w:ind w:left="38" w:firstLine="0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677"/>
        <w:gridCol w:w="3260"/>
      </w:tblGrid>
      <w:tr w:rsidR="00DE048F" w14:paraId="4B007FF6" w14:textId="77777777" w:rsidTr="00DE048F">
        <w:sdt>
          <w:sdtPr>
            <w:rPr>
              <w:rFonts w:asciiTheme="minorHAnsi" w:eastAsia="Times New Roman" w:hAnsiTheme="minorHAnsi" w:cs="Times New Roman"/>
            </w:rPr>
            <w:id w:val="5342376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51" w:type="dxa"/>
                <w:tcBorders>
                  <w:bottom w:val="single" w:sz="4" w:space="0" w:color="auto"/>
                </w:tcBorders>
              </w:tcPr>
              <w:p w14:paraId="2B24CE4E" w14:textId="48C7F5EF" w:rsidR="00DE048F" w:rsidRDefault="00AA3BC0" w:rsidP="004957D4">
                <w:pPr>
                  <w:tabs>
                    <w:tab w:val="center" w:pos="1483"/>
                    <w:tab w:val="center" w:pos="2640"/>
                    <w:tab w:val="center" w:pos="4739"/>
                  </w:tabs>
                  <w:spacing w:after="0" w:line="259" w:lineRule="auto"/>
                  <w:ind w:left="0" w:firstLine="0"/>
                  <w:rPr>
                    <w:rFonts w:asciiTheme="minorHAnsi" w:eastAsia="Times New Roman" w:hAnsiTheme="minorHAnsi" w:cs="Times New Roman"/>
                  </w:rPr>
                </w:pPr>
                <w:r w:rsidRPr="00CA43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77" w:type="dxa"/>
          </w:tcPr>
          <w:p w14:paraId="3E0B4C78" w14:textId="77777777" w:rsidR="00DE048F" w:rsidRDefault="00DE048F" w:rsidP="004957D4">
            <w:pPr>
              <w:tabs>
                <w:tab w:val="center" w:pos="1483"/>
                <w:tab w:val="center" w:pos="2640"/>
                <w:tab w:val="center" w:pos="4739"/>
              </w:tabs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817208" w14:textId="77777777" w:rsidR="00DE048F" w:rsidRDefault="00DE048F" w:rsidP="004957D4">
            <w:pPr>
              <w:tabs>
                <w:tab w:val="center" w:pos="1483"/>
                <w:tab w:val="center" w:pos="2640"/>
                <w:tab w:val="center" w:pos="4739"/>
              </w:tabs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0D59B094" w14:textId="6133D76C" w:rsidR="004957D4" w:rsidRPr="00DE048F" w:rsidRDefault="004957D4" w:rsidP="00DE048F">
      <w:pPr>
        <w:tabs>
          <w:tab w:val="center" w:pos="1483"/>
          <w:tab w:val="center" w:pos="2640"/>
          <w:tab w:val="center" w:pos="4739"/>
        </w:tabs>
        <w:spacing w:after="0" w:line="259" w:lineRule="auto"/>
        <w:ind w:left="0" w:firstLine="0"/>
        <w:rPr>
          <w:rFonts w:asciiTheme="minorHAnsi" w:hAnsiTheme="minorHAnsi"/>
        </w:rPr>
      </w:pPr>
      <w:r w:rsidRPr="00DE048F">
        <w:rPr>
          <w:rFonts w:asciiTheme="minorHAnsi" w:eastAsia="Times New Roman" w:hAnsiTheme="minorHAnsi" w:cs="Times New Roman"/>
        </w:rPr>
        <w:t xml:space="preserve">  Ort, Datum </w:t>
      </w:r>
      <w:r w:rsidRPr="00DE048F">
        <w:rPr>
          <w:rFonts w:asciiTheme="minorHAnsi" w:eastAsia="Times New Roman" w:hAnsiTheme="minorHAnsi" w:cs="Times New Roman"/>
        </w:rPr>
        <w:tab/>
        <w:t xml:space="preserve"> </w:t>
      </w:r>
      <w:r w:rsidRPr="00DE048F">
        <w:rPr>
          <w:rFonts w:asciiTheme="minorHAnsi" w:eastAsia="Times New Roman" w:hAnsiTheme="minorHAnsi" w:cs="Times New Roman"/>
        </w:rPr>
        <w:tab/>
        <w:t xml:space="preserve">                                                         </w:t>
      </w:r>
      <w:r w:rsidR="00DE048F">
        <w:rPr>
          <w:rFonts w:asciiTheme="minorHAnsi" w:eastAsia="Times New Roman" w:hAnsiTheme="minorHAnsi" w:cs="Times New Roman"/>
        </w:rPr>
        <w:t xml:space="preserve"> </w:t>
      </w:r>
      <w:r w:rsidRPr="00DE048F">
        <w:rPr>
          <w:rFonts w:asciiTheme="minorHAnsi" w:eastAsia="Times New Roman" w:hAnsiTheme="minorHAnsi" w:cs="Times New Roman"/>
        </w:rPr>
        <w:t xml:space="preserve"> Unterschrift</w:t>
      </w:r>
      <w:r w:rsidR="00AA3BC0">
        <w:rPr>
          <w:rFonts w:asciiTheme="minorHAnsi" w:eastAsia="Times New Roman" w:hAnsiTheme="minorHAnsi" w:cs="Times New Roman"/>
        </w:rPr>
        <w:t xml:space="preserve"> </w:t>
      </w:r>
    </w:p>
    <w:sectPr w:rsidR="004957D4" w:rsidRPr="00DE048F" w:rsidSect="009E1561">
      <w:headerReference w:type="default" r:id="rId8"/>
      <w:footerReference w:type="default" r:id="rId9"/>
      <w:pgSz w:w="11906" w:h="16838"/>
      <w:pgMar w:top="1560" w:right="1418" w:bottom="851" w:left="1024" w:header="426" w:footer="20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AB058" w14:textId="77777777" w:rsidR="006507EC" w:rsidRDefault="006507EC" w:rsidP="000B3D48">
      <w:pPr>
        <w:spacing w:after="0" w:line="240" w:lineRule="auto"/>
      </w:pPr>
      <w:r>
        <w:separator/>
      </w:r>
    </w:p>
  </w:endnote>
  <w:endnote w:type="continuationSeparator" w:id="0">
    <w:p w14:paraId="2B2F3B35" w14:textId="77777777" w:rsidR="006507EC" w:rsidRDefault="006507EC" w:rsidP="000B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5" w:type="dxa"/>
      <w:tblLayout w:type="fixed"/>
      <w:tblLook w:val="04A0" w:firstRow="1" w:lastRow="0" w:firstColumn="1" w:lastColumn="0" w:noHBand="0" w:noVBand="1"/>
    </w:tblPr>
    <w:tblGrid>
      <w:gridCol w:w="2694"/>
      <w:gridCol w:w="3402"/>
      <w:gridCol w:w="3363"/>
    </w:tblGrid>
    <w:tr w:rsidR="009E1561" w14:paraId="2A43E282" w14:textId="77777777" w:rsidTr="009E1561">
      <w:tc>
        <w:tcPr>
          <w:tcW w:w="2694" w:type="dxa"/>
        </w:tcPr>
        <w:p w14:paraId="095558E4" w14:textId="77777777" w:rsidR="009E1561" w:rsidRDefault="009E1561" w:rsidP="009E1561">
          <w:pPr>
            <w:pStyle w:val="Fuzeile"/>
          </w:pPr>
          <w:r w:rsidRPr="009E1561">
            <w:rPr>
              <w:b/>
              <w:sz w:val="20"/>
            </w:rPr>
            <w:t>Bearbeitungsvermerke</w:t>
          </w:r>
        </w:p>
        <w:p w14:paraId="4E5F6844" w14:textId="31593FE2" w:rsidR="009E1561" w:rsidRDefault="009E1561" w:rsidP="009E1561">
          <w:pPr>
            <w:pStyle w:val="Fuzeile"/>
          </w:pPr>
          <w:r>
            <w:tab/>
          </w:r>
          <w:r>
            <w:tab/>
          </w:r>
        </w:p>
      </w:tc>
      <w:tc>
        <w:tcPr>
          <w:tcW w:w="3402" w:type="dxa"/>
        </w:tcPr>
        <w:p w14:paraId="321F2EE2" w14:textId="77777777" w:rsidR="009E1561" w:rsidRDefault="009E1561" w:rsidP="009E1561">
          <w:pPr>
            <w:pStyle w:val="Fuzeile"/>
          </w:pPr>
          <w:r w:rsidRPr="009E1561">
            <w:rPr>
              <w:b/>
            </w:rPr>
            <w:t>Mitgliedsverwaltung</w:t>
          </w:r>
        </w:p>
        <w:p w14:paraId="13921DF4" w14:textId="1D20A8A3" w:rsidR="009E1561" w:rsidRDefault="009E1561" w:rsidP="00346E2C">
          <w:pPr>
            <w:pStyle w:val="Fuzeile"/>
            <w:numPr>
              <w:ilvl w:val="0"/>
              <w:numId w:val="1"/>
            </w:numPr>
          </w:pPr>
          <w:r>
            <w:t>e-Mailverteiler: ____</w:t>
          </w:r>
        </w:p>
        <w:p w14:paraId="3D2FE773" w14:textId="3CE3C398" w:rsidR="009E1561" w:rsidRDefault="00346E2C" w:rsidP="00346E2C">
          <w:pPr>
            <w:pStyle w:val="Fuzeile"/>
            <w:numPr>
              <w:ilvl w:val="0"/>
              <w:numId w:val="4"/>
            </w:numPr>
          </w:pPr>
          <w:r>
            <w:t>Ablage Mitgliederverwaltung</w:t>
          </w:r>
        </w:p>
      </w:tc>
      <w:tc>
        <w:tcPr>
          <w:tcW w:w="3363" w:type="dxa"/>
        </w:tcPr>
        <w:p w14:paraId="55261AB9" w14:textId="77777777" w:rsidR="009E1561" w:rsidRDefault="009E1561" w:rsidP="009E1561">
          <w:pPr>
            <w:pStyle w:val="Fuzeile"/>
            <w:ind w:left="0" w:firstLine="0"/>
            <w:rPr>
              <w:b/>
            </w:rPr>
          </w:pPr>
          <w:r w:rsidRPr="009E1561">
            <w:rPr>
              <w:b/>
            </w:rPr>
            <w:t>Kassenwart</w:t>
          </w:r>
        </w:p>
        <w:p w14:paraId="71CEEC15" w14:textId="7CDCB900" w:rsidR="009E1561" w:rsidRDefault="009E1561" w:rsidP="00346E2C">
          <w:pPr>
            <w:pStyle w:val="Fuzeile"/>
            <w:numPr>
              <w:ilvl w:val="0"/>
              <w:numId w:val="3"/>
            </w:numPr>
          </w:pPr>
          <w:r w:rsidRPr="009E1561">
            <w:t>Beitragsabwicklung</w:t>
          </w:r>
          <w:r>
            <w:t>: _____</w:t>
          </w:r>
        </w:p>
      </w:tc>
    </w:tr>
  </w:tbl>
  <w:p w14:paraId="30587C7C" w14:textId="58DF26C2" w:rsidR="00DE048F" w:rsidRPr="009E1561" w:rsidRDefault="00DE048F" w:rsidP="009E15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13962" w14:textId="77777777" w:rsidR="006507EC" w:rsidRDefault="006507EC" w:rsidP="000B3D48">
      <w:pPr>
        <w:spacing w:after="0" w:line="240" w:lineRule="auto"/>
      </w:pPr>
      <w:r>
        <w:separator/>
      </w:r>
    </w:p>
  </w:footnote>
  <w:footnote w:type="continuationSeparator" w:id="0">
    <w:p w14:paraId="266BCB44" w14:textId="77777777" w:rsidR="006507EC" w:rsidRDefault="006507EC" w:rsidP="000B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D928" w14:textId="1473AD60" w:rsidR="000B3D48" w:rsidRDefault="000B3D48" w:rsidP="00AA3BC0">
    <w:pPr>
      <w:pStyle w:val="Kopfzeile"/>
      <w:ind w:left="0" w:firstLine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575F5B" wp14:editId="473DB0C1">
          <wp:simplePos x="0" y="0"/>
          <wp:positionH relativeFrom="column">
            <wp:posOffset>751840</wp:posOffset>
          </wp:positionH>
          <wp:positionV relativeFrom="paragraph">
            <wp:posOffset>-189230</wp:posOffset>
          </wp:positionV>
          <wp:extent cx="5604510" cy="958215"/>
          <wp:effectExtent l="0" t="0" r="0" b="0"/>
          <wp:wrapSquare wrapText="bothSides"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95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34C"/>
    <w:multiLevelType w:val="hybridMultilevel"/>
    <w:tmpl w:val="B3F20166"/>
    <w:lvl w:ilvl="0" w:tplc="E752B106">
      <w:start w:val="3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8" w:hanging="360"/>
      </w:pPr>
    </w:lvl>
    <w:lvl w:ilvl="2" w:tplc="0407001B" w:tentative="1">
      <w:start w:val="1"/>
      <w:numFmt w:val="lowerRoman"/>
      <w:lvlText w:val="%3."/>
      <w:lvlJc w:val="right"/>
      <w:pPr>
        <w:ind w:left="1808" w:hanging="180"/>
      </w:pPr>
    </w:lvl>
    <w:lvl w:ilvl="3" w:tplc="0407000F" w:tentative="1">
      <w:start w:val="1"/>
      <w:numFmt w:val="decimal"/>
      <w:lvlText w:val="%4."/>
      <w:lvlJc w:val="left"/>
      <w:pPr>
        <w:ind w:left="2528" w:hanging="360"/>
      </w:pPr>
    </w:lvl>
    <w:lvl w:ilvl="4" w:tplc="04070019" w:tentative="1">
      <w:start w:val="1"/>
      <w:numFmt w:val="lowerLetter"/>
      <w:lvlText w:val="%5."/>
      <w:lvlJc w:val="left"/>
      <w:pPr>
        <w:ind w:left="3248" w:hanging="360"/>
      </w:pPr>
    </w:lvl>
    <w:lvl w:ilvl="5" w:tplc="0407001B" w:tentative="1">
      <w:start w:val="1"/>
      <w:numFmt w:val="lowerRoman"/>
      <w:lvlText w:val="%6."/>
      <w:lvlJc w:val="right"/>
      <w:pPr>
        <w:ind w:left="3968" w:hanging="180"/>
      </w:pPr>
    </w:lvl>
    <w:lvl w:ilvl="6" w:tplc="0407000F" w:tentative="1">
      <w:start w:val="1"/>
      <w:numFmt w:val="decimal"/>
      <w:lvlText w:val="%7."/>
      <w:lvlJc w:val="left"/>
      <w:pPr>
        <w:ind w:left="4688" w:hanging="360"/>
      </w:pPr>
    </w:lvl>
    <w:lvl w:ilvl="7" w:tplc="04070019" w:tentative="1">
      <w:start w:val="1"/>
      <w:numFmt w:val="lowerLetter"/>
      <w:lvlText w:val="%8."/>
      <w:lvlJc w:val="left"/>
      <w:pPr>
        <w:ind w:left="5408" w:hanging="360"/>
      </w:pPr>
    </w:lvl>
    <w:lvl w:ilvl="8" w:tplc="0407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08F24CDE"/>
    <w:multiLevelType w:val="hybridMultilevel"/>
    <w:tmpl w:val="A0380BA8"/>
    <w:lvl w:ilvl="0" w:tplc="E4AE8BE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8" w:hanging="360"/>
      </w:pPr>
    </w:lvl>
    <w:lvl w:ilvl="2" w:tplc="0407001B" w:tentative="1">
      <w:start w:val="1"/>
      <w:numFmt w:val="lowerRoman"/>
      <w:lvlText w:val="%3."/>
      <w:lvlJc w:val="right"/>
      <w:pPr>
        <w:ind w:left="1808" w:hanging="180"/>
      </w:pPr>
    </w:lvl>
    <w:lvl w:ilvl="3" w:tplc="0407000F" w:tentative="1">
      <w:start w:val="1"/>
      <w:numFmt w:val="decimal"/>
      <w:lvlText w:val="%4."/>
      <w:lvlJc w:val="left"/>
      <w:pPr>
        <w:ind w:left="2528" w:hanging="360"/>
      </w:pPr>
    </w:lvl>
    <w:lvl w:ilvl="4" w:tplc="04070019" w:tentative="1">
      <w:start w:val="1"/>
      <w:numFmt w:val="lowerLetter"/>
      <w:lvlText w:val="%5."/>
      <w:lvlJc w:val="left"/>
      <w:pPr>
        <w:ind w:left="3248" w:hanging="360"/>
      </w:pPr>
    </w:lvl>
    <w:lvl w:ilvl="5" w:tplc="0407001B" w:tentative="1">
      <w:start w:val="1"/>
      <w:numFmt w:val="lowerRoman"/>
      <w:lvlText w:val="%6."/>
      <w:lvlJc w:val="right"/>
      <w:pPr>
        <w:ind w:left="3968" w:hanging="180"/>
      </w:pPr>
    </w:lvl>
    <w:lvl w:ilvl="6" w:tplc="0407000F" w:tentative="1">
      <w:start w:val="1"/>
      <w:numFmt w:val="decimal"/>
      <w:lvlText w:val="%7."/>
      <w:lvlJc w:val="left"/>
      <w:pPr>
        <w:ind w:left="4688" w:hanging="360"/>
      </w:pPr>
    </w:lvl>
    <w:lvl w:ilvl="7" w:tplc="04070019" w:tentative="1">
      <w:start w:val="1"/>
      <w:numFmt w:val="lowerLetter"/>
      <w:lvlText w:val="%8."/>
      <w:lvlJc w:val="left"/>
      <w:pPr>
        <w:ind w:left="5408" w:hanging="360"/>
      </w:pPr>
    </w:lvl>
    <w:lvl w:ilvl="8" w:tplc="0407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 w15:restartNumberingAfterBreak="0">
    <w:nsid w:val="28E76CBB"/>
    <w:multiLevelType w:val="hybridMultilevel"/>
    <w:tmpl w:val="87007F3C"/>
    <w:lvl w:ilvl="0" w:tplc="B88445C2">
      <w:start w:val="2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8" w:hanging="360"/>
      </w:pPr>
    </w:lvl>
    <w:lvl w:ilvl="2" w:tplc="0407001B" w:tentative="1">
      <w:start w:val="1"/>
      <w:numFmt w:val="lowerRoman"/>
      <w:lvlText w:val="%3."/>
      <w:lvlJc w:val="right"/>
      <w:pPr>
        <w:ind w:left="1808" w:hanging="180"/>
      </w:pPr>
    </w:lvl>
    <w:lvl w:ilvl="3" w:tplc="0407000F" w:tentative="1">
      <w:start w:val="1"/>
      <w:numFmt w:val="decimal"/>
      <w:lvlText w:val="%4."/>
      <w:lvlJc w:val="left"/>
      <w:pPr>
        <w:ind w:left="2528" w:hanging="360"/>
      </w:pPr>
    </w:lvl>
    <w:lvl w:ilvl="4" w:tplc="04070019" w:tentative="1">
      <w:start w:val="1"/>
      <w:numFmt w:val="lowerLetter"/>
      <w:lvlText w:val="%5."/>
      <w:lvlJc w:val="left"/>
      <w:pPr>
        <w:ind w:left="3248" w:hanging="360"/>
      </w:pPr>
    </w:lvl>
    <w:lvl w:ilvl="5" w:tplc="0407001B" w:tentative="1">
      <w:start w:val="1"/>
      <w:numFmt w:val="lowerRoman"/>
      <w:lvlText w:val="%6."/>
      <w:lvlJc w:val="right"/>
      <w:pPr>
        <w:ind w:left="3968" w:hanging="180"/>
      </w:pPr>
    </w:lvl>
    <w:lvl w:ilvl="6" w:tplc="0407000F" w:tentative="1">
      <w:start w:val="1"/>
      <w:numFmt w:val="decimal"/>
      <w:lvlText w:val="%7."/>
      <w:lvlJc w:val="left"/>
      <w:pPr>
        <w:ind w:left="4688" w:hanging="360"/>
      </w:pPr>
    </w:lvl>
    <w:lvl w:ilvl="7" w:tplc="04070019" w:tentative="1">
      <w:start w:val="1"/>
      <w:numFmt w:val="lowerLetter"/>
      <w:lvlText w:val="%8."/>
      <w:lvlJc w:val="left"/>
      <w:pPr>
        <w:ind w:left="5408" w:hanging="360"/>
      </w:pPr>
    </w:lvl>
    <w:lvl w:ilvl="8" w:tplc="0407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3AB1626C"/>
    <w:multiLevelType w:val="hybridMultilevel"/>
    <w:tmpl w:val="946ED830"/>
    <w:lvl w:ilvl="0" w:tplc="30FA437E">
      <w:start w:val="2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8" w:hanging="360"/>
      </w:pPr>
    </w:lvl>
    <w:lvl w:ilvl="2" w:tplc="0407001B" w:tentative="1">
      <w:start w:val="1"/>
      <w:numFmt w:val="lowerRoman"/>
      <w:lvlText w:val="%3."/>
      <w:lvlJc w:val="right"/>
      <w:pPr>
        <w:ind w:left="1808" w:hanging="180"/>
      </w:pPr>
    </w:lvl>
    <w:lvl w:ilvl="3" w:tplc="0407000F" w:tentative="1">
      <w:start w:val="1"/>
      <w:numFmt w:val="decimal"/>
      <w:lvlText w:val="%4."/>
      <w:lvlJc w:val="left"/>
      <w:pPr>
        <w:ind w:left="2528" w:hanging="360"/>
      </w:pPr>
    </w:lvl>
    <w:lvl w:ilvl="4" w:tplc="04070019" w:tentative="1">
      <w:start w:val="1"/>
      <w:numFmt w:val="lowerLetter"/>
      <w:lvlText w:val="%5."/>
      <w:lvlJc w:val="left"/>
      <w:pPr>
        <w:ind w:left="3248" w:hanging="360"/>
      </w:pPr>
    </w:lvl>
    <w:lvl w:ilvl="5" w:tplc="0407001B" w:tentative="1">
      <w:start w:val="1"/>
      <w:numFmt w:val="lowerRoman"/>
      <w:lvlText w:val="%6."/>
      <w:lvlJc w:val="right"/>
      <w:pPr>
        <w:ind w:left="3968" w:hanging="180"/>
      </w:pPr>
    </w:lvl>
    <w:lvl w:ilvl="6" w:tplc="0407000F" w:tentative="1">
      <w:start w:val="1"/>
      <w:numFmt w:val="decimal"/>
      <w:lvlText w:val="%7."/>
      <w:lvlJc w:val="left"/>
      <w:pPr>
        <w:ind w:left="4688" w:hanging="360"/>
      </w:pPr>
    </w:lvl>
    <w:lvl w:ilvl="7" w:tplc="04070019" w:tentative="1">
      <w:start w:val="1"/>
      <w:numFmt w:val="lowerLetter"/>
      <w:lvlText w:val="%8."/>
      <w:lvlJc w:val="left"/>
      <w:pPr>
        <w:ind w:left="5408" w:hanging="360"/>
      </w:pPr>
    </w:lvl>
    <w:lvl w:ilvl="8" w:tplc="0407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hmS/OcGX8P/C8z/B3PtBRHsE12AbVolQL8tiPDMGPp/xXaAEh9nf3n4+bPv+EwEZyMqphdxnYl3uMjQt0IKvw==" w:salt="aTcegpfzsluFYKnGJTHT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D4"/>
    <w:rsid w:val="000B3D48"/>
    <w:rsid w:val="001A09D0"/>
    <w:rsid w:val="00211FE3"/>
    <w:rsid w:val="00232AA5"/>
    <w:rsid w:val="00232D59"/>
    <w:rsid w:val="00346E2C"/>
    <w:rsid w:val="00372286"/>
    <w:rsid w:val="00393E7C"/>
    <w:rsid w:val="003A243E"/>
    <w:rsid w:val="004957D4"/>
    <w:rsid w:val="005031CE"/>
    <w:rsid w:val="005553D4"/>
    <w:rsid w:val="00595C74"/>
    <w:rsid w:val="00612AA3"/>
    <w:rsid w:val="006507EC"/>
    <w:rsid w:val="00773A27"/>
    <w:rsid w:val="007A703C"/>
    <w:rsid w:val="0085243E"/>
    <w:rsid w:val="00853000"/>
    <w:rsid w:val="008960D4"/>
    <w:rsid w:val="009604E3"/>
    <w:rsid w:val="009E1561"/>
    <w:rsid w:val="00A344F0"/>
    <w:rsid w:val="00AA3BC0"/>
    <w:rsid w:val="00AC6B71"/>
    <w:rsid w:val="00B90E10"/>
    <w:rsid w:val="00D03C55"/>
    <w:rsid w:val="00D2609E"/>
    <w:rsid w:val="00D80EF5"/>
    <w:rsid w:val="00DE048F"/>
    <w:rsid w:val="00EA067C"/>
    <w:rsid w:val="00F0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375D8"/>
  <w15:docId w15:val="{A1EE11E5-F7D7-4330-8B53-1A3141DC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0" w:lineRule="auto"/>
      <w:ind w:left="18" w:hanging="10"/>
    </w:pPr>
    <w:rPr>
      <w:rFonts w:ascii="Calibri" w:eastAsia="Calibri" w:hAnsi="Calibri" w:cs="Calibri"/>
      <w:color w:val="181717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7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1A09D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A09D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B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D48"/>
    <w:rPr>
      <w:rFonts w:ascii="Calibri" w:eastAsia="Calibri" w:hAnsi="Calibri" w:cs="Calibri"/>
      <w:color w:val="181717"/>
      <w:sz w:val="18"/>
    </w:rPr>
  </w:style>
  <w:style w:type="paragraph" w:styleId="Fuzeile">
    <w:name w:val="footer"/>
    <w:basedOn w:val="Standard"/>
    <w:link w:val="FuzeileZchn"/>
    <w:uiPriority w:val="99"/>
    <w:unhideWhenUsed/>
    <w:rsid w:val="000B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D48"/>
    <w:rPr>
      <w:rFonts w:ascii="Calibri" w:eastAsia="Calibri" w:hAnsi="Calibri" w:cs="Calibri"/>
      <w:color w:val="181717"/>
      <w:sz w:val="18"/>
    </w:rPr>
  </w:style>
  <w:style w:type="character" w:styleId="Hyperlink">
    <w:name w:val="Hyperlink"/>
    <w:basedOn w:val="Absatz-Standardschriftart"/>
    <w:uiPriority w:val="99"/>
    <w:unhideWhenUsed/>
    <w:rsid w:val="000B3D4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5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an@wir-sind-apen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20FED-A5F5-4169-9081-3BBD18A2C826}"/>
      </w:docPartPr>
      <w:docPartBody>
        <w:p w:rsidR="0052670F" w:rsidRDefault="001C0625">
          <w:r w:rsidRPr="00CA43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2906D-348F-4500-9F3A-35327FE6299B}"/>
      </w:docPartPr>
      <w:docPartBody>
        <w:p w:rsidR="0052670F" w:rsidRDefault="001C0625">
          <w:r w:rsidRPr="00CA43EF">
            <w:rPr>
              <w:rStyle w:val="Platzhaltertext"/>
            </w:rPr>
            <w:t>Wählen Sie ein Element aus.</w:t>
          </w:r>
        </w:p>
      </w:docPartBody>
    </w:docPart>
    <w:docPart>
      <w:docPartPr>
        <w:name w:val="1D96A5FBC663457E8A56FEE6AAB39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84B06-94A4-4ABB-A04C-FE6E6BA06790}"/>
      </w:docPartPr>
      <w:docPartBody>
        <w:p w:rsidR="0052670F" w:rsidRDefault="001C0625" w:rsidP="001C0625">
          <w:pPr>
            <w:pStyle w:val="1D96A5FBC663457E8A56FEE6AAB39666"/>
          </w:pPr>
          <w:r w:rsidRPr="00CA43E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70BF7-5EEF-4AFF-B3CC-2CC814EDAC57}"/>
      </w:docPartPr>
      <w:docPartBody>
        <w:p w:rsidR="0052670F" w:rsidRDefault="001C0625">
          <w:r w:rsidRPr="00CA43E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C86AD2C10E4F10B598A2421F3EB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9CF75-7985-4250-A2D5-30C688FD0D86}"/>
      </w:docPartPr>
      <w:docPartBody>
        <w:p w:rsidR="0052670F" w:rsidRDefault="001C0625" w:rsidP="001C0625">
          <w:pPr>
            <w:pStyle w:val="C5C86AD2C10E4F10B598A2421F3EBA5E"/>
          </w:pPr>
          <w:r w:rsidRPr="00CA43E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25"/>
    <w:rsid w:val="001C0625"/>
    <w:rsid w:val="0052670F"/>
    <w:rsid w:val="0064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0625"/>
    <w:rPr>
      <w:color w:val="808080"/>
    </w:rPr>
  </w:style>
  <w:style w:type="paragraph" w:customStyle="1" w:styleId="02BF48C5BC2E4617AD0AB0865C88E1F4">
    <w:name w:val="02BF48C5BC2E4617AD0AB0865C88E1F4"/>
    <w:rsid w:val="001C0625"/>
    <w:pPr>
      <w:spacing w:after="4" w:line="250" w:lineRule="auto"/>
      <w:ind w:left="18" w:hanging="10"/>
    </w:pPr>
    <w:rPr>
      <w:rFonts w:ascii="Calibri" w:eastAsia="Calibri" w:hAnsi="Calibri" w:cs="Calibri"/>
      <w:color w:val="181717"/>
      <w:sz w:val="18"/>
    </w:rPr>
  </w:style>
  <w:style w:type="paragraph" w:customStyle="1" w:styleId="1D96A5FBC663457E8A56FEE6AAB39666">
    <w:name w:val="1D96A5FBC663457E8A56FEE6AAB39666"/>
    <w:rsid w:val="001C0625"/>
    <w:pPr>
      <w:spacing w:after="4" w:line="250" w:lineRule="auto"/>
      <w:ind w:left="18" w:hanging="10"/>
    </w:pPr>
    <w:rPr>
      <w:rFonts w:ascii="Calibri" w:eastAsia="Calibri" w:hAnsi="Calibri" w:cs="Calibri"/>
      <w:color w:val="181717"/>
      <w:sz w:val="18"/>
    </w:rPr>
  </w:style>
  <w:style w:type="paragraph" w:customStyle="1" w:styleId="08AEAA9F04BA40A09E10E645E0BDC7B5">
    <w:name w:val="08AEAA9F04BA40A09E10E645E0BDC7B5"/>
    <w:rsid w:val="001C0625"/>
  </w:style>
  <w:style w:type="paragraph" w:customStyle="1" w:styleId="C5C86AD2C10E4F10B598A2421F3EBA5E">
    <w:name w:val="C5C86AD2C10E4F10B598A2421F3EBA5E"/>
    <w:rsid w:val="001C0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Reigber</dc:creator>
  <cp:keywords/>
  <cp:lastModifiedBy>Stefan Reigber</cp:lastModifiedBy>
  <cp:revision>16</cp:revision>
  <cp:lastPrinted>2015-10-07T23:40:00Z</cp:lastPrinted>
  <dcterms:created xsi:type="dcterms:W3CDTF">2015-10-07T23:47:00Z</dcterms:created>
  <dcterms:modified xsi:type="dcterms:W3CDTF">2015-10-20T20:11:00Z</dcterms:modified>
</cp:coreProperties>
</file>